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4708F2" w:rsidTr="004708F2">
        <w:trPr>
          <w:trHeight w:val="841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516FC" w:rsidRPr="004708F2" w:rsidRDefault="00A76DEE" w:rsidP="009516FC">
            <w:pPr>
              <w:pStyle w:val="Balk1"/>
              <w:rPr>
                <w:rFonts w:ascii="Times New Roman" w:hAnsi="Times New Roman"/>
              </w:rPr>
            </w:pPr>
            <w:bookmarkStart w:id="0" w:name="_GoBack" w:colFirst="1" w:colLast="1"/>
            <w:r w:rsidRPr="004708F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638175" cy="621381"/>
                  <wp:effectExtent l="0" t="0" r="0" b="762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68" cy="62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 w:themeFill="background1" w:themeFillShade="F2"/>
            <w:vAlign w:val="center"/>
          </w:tcPr>
          <w:p w:rsidR="009516FC" w:rsidRPr="004708F2" w:rsidRDefault="009516FC" w:rsidP="00B32C4F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9516FC" w:rsidRPr="004708F2" w:rsidRDefault="009516FC" w:rsidP="00B32C4F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Graduate School of</w:t>
            </w:r>
            <w:r w:rsidR="00D44E27"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 </w:t>
            </w:r>
            <w:r w:rsidR="00150213"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Social Sciences</w:t>
            </w:r>
          </w:p>
          <w:p w:rsidR="009516FC" w:rsidRPr="004708F2" w:rsidRDefault="007520C6" w:rsidP="004708F2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Thesis/Project Title/</w:t>
            </w:r>
            <w:r w:rsidR="00E81B3F" w:rsidRPr="004708F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Supervisor/Co-supervisor Change Form</w:t>
            </w:r>
          </w:p>
        </w:tc>
      </w:tr>
    </w:tbl>
    <w:bookmarkEnd w:id="0"/>
    <w:p w:rsidR="00953396" w:rsidRPr="004708F2" w:rsidRDefault="0058563F" w:rsidP="00B32C4F">
      <w:pPr>
        <w:tabs>
          <w:tab w:val="left" w:pos="851"/>
        </w:tabs>
        <w:spacing w:before="120" w:after="6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PART I. </w:t>
      </w:r>
      <w:r>
        <w:rPr>
          <w:rFonts w:ascii="Times New Roman" w:hAnsi="Times New Roman"/>
          <w:b/>
          <w:sz w:val="20"/>
        </w:rPr>
        <w:t xml:space="preserve">   </w:t>
      </w:r>
      <w:r w:rsidR="00953396" w:rsidRPr="004708F2">
        <w:rPr>
          <w:rFonts w:ascii="Times New Roman" w:hAnsi="Times New Roman"/>
          <w:b/>
          <w:sz w:val="20"/>
        </w:rPr>
        <w:t xml:space="preserve">Student &amp; </w:t>
      </w:r>
      <w:r w:rsidR="00A27E82" w:rsidRPr="004708F2">
        <w:rPr>
          <w:rFonts w:ascii="Times New Roman" w:hAnsi="Times New Roman"/>
          <w:b/>
          <w:sz w:val="20"/>
        </w:rPr>
        <w:t>Thesis/</w:t>
      </w:r>
      <w:r w:rsidR="00953396" w:rsidRPr="004708F2">
        <w:rPr>
          <w:rFonts w:ascii="Times New Roman" w:hAnsi="Times New Roman"/>
          <w:b/>
          <w:sz w:val="20"/>
        </w:rPr>
        <w:t xml:space="preserve">Project Information. </w:t>
      </w:r>
    </w:p>
    <w:tbl>
      <w:tblPr>
        <w:tblW w:w="2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589"/>
        <w:gridCol w:w="544"/>
        <w:gridCol w:w="1044"/>
        <w:gridCol w:w="15"/>
        <w:gridCol w:w="1269"/>
        <w:gridCol w:w="1294"/>
        <w:gridCol w:w="257"/>
        <w:gridCol w:w="1134"/>
        <w:gridCol w:w="858"/>
        <w:gridCol w:w="350"/>
        <w:gridCol w:w="527"/>
        <w:gridCol w:w="765"/>
        <w:gridCol w:w="1447"/>
        <w:gridCol w:w="1495"/>
        <w:gridCol w:w="1232"/>
        <w:gridCol w:w="1232"/>
        <w:gridCol w:w="1232"/>
        <w:gridCol w:w="1232"/>
        <w:gridCol w:w="1232"/>
        <w:gridCol w:w="1232"/>
        <w:gridCol w:w="1232"/>
      </w:tblGrid>
      <w:tr w:rsidR="0051062B" w:rsidRPr="004708F2">
        <w:trPr>
          <w:gridAfter w:val="8"/>
          <w:wAfter w:w="10119" w:type="dxa"/>
          <w:trHeight w:val="305"/>
        </w:trPr>
        <w:tc>
          <w:tcPr>
            <w:tcW w:w="959" w:type="dxa"/>
            <w:gridSpan w:val="2"/>
            <w:vMerge w:val="restart"/>
            <w:tcBorders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Number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1062B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872" w:type="dxa"/>
            <w:gridSpan w:val="4"/>
            <w:vMerge w:val="restart"/>
            <w:tcBorders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1062B" w:rsidRPr="0058563F" w:rsidTr="00091C08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3396" w:rsidRPr="0058563F" w:rsidRDefault="00953396" w:rsidP="00091C0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953396" w:rsidRPr="0058563F" w:rsidRDefault="00953396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Name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49" w:type="dxa"/>
            <w:gridSpan w:val="3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953396" w:rsidRPr="0058563F" w:rsidRDefault="00365E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51062B" w:rsidRPr="004708F2" w:rsidTr="00557BB5">
        <w:trPr>
          <w:gridAfter w:val="8"/>
          <w:wAfter w:w="10119" w:type="dxa"/>
          <w:trHeight w:val="207"/>
        </w:trPr>
        <w:tc>
          <w:tcPr>
            <w:tcW w:w="959" w:type="dxa"/>
            <w:gridSpan w:val="2"/>
            <w:vMerge/>
            <w:tcBorders>
              <w:right w:val="nil"/>
            </w:tcBorders>
            <w:shd w:val="pct15" w:color="000000" w:fill="FFFFFF"/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vMerge/>
            <w:tcBorders>
              <w:right w:val="nil"/>
            </w:tcBorders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pct15" w:color="000000" w:fill="FFFFFF"/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tag w:val="program"/>
            <w:id w:val="-47457292"/>
            <w:lock w:val="sdtLocked"/>
            <w:placeholder>
              <w:docPart w:val="1CE9E85FD2B3482AA2A7BBBDDE15CF2C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Choose a program"/>
              <w:listItem w:displayText="English Literature and Cultural Studies Master's (Thesis)" w:value="English Literature and Cultural Studies Master's (Thesis)"/>
              <w:listItem w:displayText="English Literature and Cultural Studies Master's (Non-Thesis)" w:value="English Literature and Cultural Studies Master's (Non-Thesis)"/>
              <w:listItem w:displayText="English Language and Cultural Studies (Ph.D.)" w:value="English Language and Cultural Studies (Ph.D.)"/>
              <w:listItem w:displayText="Financial Economics Master's (Thesis)" w:value="Financial Economics Master's (Thesis)"/>
              <w:listItem w:displayText="Financial Economics Master's (Non-Thesis)" w:value="Financial Economics Master's (Non-Thesis)"/>
              <w:listItem w:displayText="International Trade and Finance Master's (Thesis)" w:value="International Trade and Finance Master's (Thesis)"/>
              <w:listItem w:displayText="International Trade and Finance Master's (Non-Thesis)" w:value="International Trade and Finance Master's (Non-Thesis)"/>
              <w:listItem w:displayText="Master of Business Administration (Thesis)" w:value="Master of Business Administration (Thesis)"/>
              <w:listItem w:displayText="Master of Business Administration (Non-Thesis)" w:value="Master of Business Administration (Non-Thesis)"/>
              <w:listItem w:displayText="Psychology Master’s (Thesis)" w:value="Psychology Master’s (Thesis)"/>
            </w:dropDownList>
          </w:sdtPr>
          <w:sdtEndPr/>
          <w:sdtContent>
            <w:tc>
              <w:tcPr>
                <w:tcW w:w="2739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tcMar>
                  <w:left w:w="57" w:type="dxa"/>
                </w:tcMar>
                <w:vAlign w:val="center"/>
              </w:tcPr>
              <w:p w:rsidR="00FC06D3" w:rsidRPr="0058563F" w:rsidRDefault="00CC7012" w:rsidP="00F86959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program name and type.</w:t>
                </w:r>
              </w:p>
            </w:tc>
          </w:sdtContent>
        </w:sdt>
      </w:tr>
      <w:tr w:rsidR="0051062B" w:rsidRPr="004708F2" w:rsidTr="00557BB5">
        <w:trPr>
          <w:gridAfter w:val="8"/>
          <w:wAfter w:w="10119" w:type="dxa"/>
          <w:trHeight w:val="475"/>
        </w:trPr>
        <w:tc>
          <w:tcPr>
            <w:tcW w:w="959" w:type="dxa"/>
            <w:gridSpan w:val="2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FC06D3" w:rsidRPr="0058563F" w:rsidRDefault="00FC06D3" w:rsidP="00365E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06D3" w:rsidRPr="0058563F" w:rsidRDefault="00FC06D3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>
        <w:trPr>
          <w:gridAfter w:val="8"/>
          <w:wAfter w:w="10119" w:type="dxa"/>
          <w:trHeight w:val="454"/>
        </w:trPr>
        <w:tc>
          <w:tcPr>
            <w:tcW w:w="5125" w:type="dxa"/>
            <w:gridSpan w:val="7"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Thesis/ Project</w:t>
            </w:r>
            <w:r w:rsidR="003F5B8C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Started in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5338" w:type="dxa"/>
            <w:gridSpan w:val="7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A52E1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Type of Change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51062B" w:rsidRPr="004708F2" w:rsidTr="003F5B8C">
        <w:trPr>
          <w:gridAfter w:val="8"/>
          <w:wAfter w:w="10119" w:type="dxa"/>
          <w:trHeight w:val="567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367"/>
              <w:tblOverlap w:val="never"/>
              <w:tblW w:w="2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51062B" w:rsidRPr="0058563F" w:rsidTr="00FC06D3">
              <w:trPr>
                <w:trHeight w:val="420"/>
              </w:trPr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right w:val="single" w:sz="4" w:space="0" w:color="auto"/>
                  </w:tcBorders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8563F"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6E67B5" w:rsidRPr="0058563F" w:rsidRDefault="006E67B5" w:rsidP="006E67B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65E64" w:rsidRPr="0058563F" w:rsidRDefault="00365E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semester"/>
              <w:id w:val="1467244976"/>
              <w:lock w:val="sdtLocked"/>
              <w:placeholder>
                <w:docPart w:val="F896B4C25E2445EBB6F54377CC8E9EB1"/>
              </w:placeholder>
              <w:showingPlcHdr/>
              <w:dropDownList>
                <w:listItem w:value="Choose a semester"/>
                <w:listItem w:displayText="Fall Semester" w:value="Fall Semester"/>
                <w:listItem w:displayText="Spring Semester" w:value="Spring Semester"/>
              </w:dropDownList>
            </w:sdtPr>
            <w:sdtEndPr/>
            <w:sdtContent>
              <w:p w:rsidR="003F5B8C" w:rsidRPr="0058563F" w:rsidRDefault="003F5B8C" w:rsidP="003F5B8C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semester.</w:t>
                </w:r>
              </w:p>
            </w:sdtContent>
          </w:sdt>
          <w:p w:rsidR="00365E64" w:rsidRPr="0058563F" w:rsidRDefault="00365E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tag w:val="changeType"/>
            <w:id w:val="-955864798"/>
            <w:lock w:val="sdtLocked"/>
            <w:placeholder>
              <w:docPart w:val="CEB7FB50ACDD40C490890362AA531F4E"/>
            </w:placeholder>
            <w:showingPlcHdr/>
            <w:dropDownList>
              <w:listItem w:value="Choose an item."/>
              <w:listItem w:displayText="Supervisor" w:value="Supervisor"/>
              <w:listItem w:displayText="Co-supervisor" w:value="Co-supervisor"/>
              <w:listItem w:displayText="Title" w:value="Title"/>
              <w:listItem w:displayText="Supervisor and Title" w:value="Supervisor and Title"/>
              <w:listItem w:displayText="Co-supervisor and Title" w:value="Co-supervisor and Title"/>
              <w:listItem w:displayText="Supervisor and Co-supervisor" w:value="Supervisor and Co-supervisor"/>
              <w:listItem w:displayText="Supervisor, Co-supervisor and Title" w:value="Supervisor, Co-supervisor and Title"/>
            </w:dropDownList>
          </w:sdtPr>
          <w:sdtEndPr/>
          <w:sdtContent>
            <w:tc>
              <w:tcPr>
                <w:tcW w:w="5338" w:type="dxa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365E64" w:rsidRPr="0058563F" w:rsidRDefault="00D44E27" w:rsidP="00D44E27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type of change</w:t>
                </w:r>
              </w:p>
            </w:tc>
          </w:sdtContent>
        </w:sdt>
      </w:tr>
      <w:tr w:rsidR="0051062B" w:rsidRPr="004708F2">
        <w:trPr>
          <w:trHeight w:val="454"/>
        </w:trPr>
        <w:tc>
          <w:tcPr>
            <w:tcW w:w="10463" w:type="dxa"/>
            <w:gridSpan w:val="14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Justification for Change</w:t>
            </w:r>
          </w:p>
          <w:p w:rsidR="00174C8B" w:rsidRPr="0058563F" w:rsidRDefault="00174C8B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Attach a report, if needed.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</w:tr>
      <w:tr w:rsidR="0051062B" w:rsidRPr="004708F2">
        <w:trPr>
          <w:gridAfter w:val="8"/>
          <w:wAfter w:w="10119" w:type="dxa"/>
          <w:trHeight w:val="610"/>
        </w:trPr>
        <w:tc>
          <w:tcPr>
            <w:tcW w:w="10463" w:type="dxa"/>
            <w:gridSpan w:val="1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C8B" w:rsidRPr="004708F2" w:rsidRDefault="00174C8B" w:rsidP="00E651EE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395"/>
        </w:trPr>
        <w:tc>
          <w:tcPr>
            <w:tcW w:w="1503" w:type="dxa"/>
            <w:gridSpan w:val="3"/>
            <w:vMerge w:val="restart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Title of the </w:t>
            </w:r>
            <w:r w:rsidR="006E67B5" w:rsidRPr="0058563F">
              <w:rPr>
                <w:rFonts w:ascii="Times New Roman" w:hAnsi="Times New Roman"/>
                <w:b/>
                <w:sz w:val="18"/>
                <w:szCs w:val="18"/>
              </w:rPr>
              <w:t>Thesis/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Project</w:t>
            </w:r>
            <w:r w:rsidR="0051062B" w:rsidRPr="0058563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  <w:p w:rsidR="009431B3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sz w:val="18"/>
                <w:szCs w:val="18"/>
              </w:rPr>
              <w:t xml:space="preserve">  (If changed)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C9151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  <w:r w:rsidR="00CB0558" w:rsidRPr="0058563F">
              <w:rPr>
                <w:rFonts w:ascii="Times New Roman" w:hAnsi="Times New Roman"/>
                <w:b/>
                <w:sz w:val="18"/>
                <w:szCs w:val="18"/>
              </w:rPr>
              <w:t>**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tag w:val="formerTitle"/>
            <w:id w:val="-603729541"/>
            <w:lock w:val="sdtLocked"/>
            <w:placeholder>
              <w:docPart w:val="4BD376176EC04F05919D02DD6AC8A7C6"/>
            </w:placeholder>
            <w:showingPlcHdr/>
            <w:text/>
          </w:sdtPr>
          <w:sdtEndPr/>
          <w:sdtContent>
            <w:tc>
              <w:tcPr>
                <w:tcW w:w="7916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174C8B" w:rsidRPr="0058563F" w:rsidRDefault="00D44E27" w:rsidP="00D44E27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Enter former title</w:t>
                </w:r>
              </w:p>
            </w:tc>
          </w:sdtContent>
        </w:sdt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368"/>
        </w:trPr>
        <w:tc>
          <w:tcPr>
            <w:tcW w:w="1503" w:type="dxa"/>
            <w:gridSpan w:val="3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  <w:r w:rsidR="003F5EDD" w:rsidRPr="0058563F">
              <w:rPr>
                <w:rFonts w:ascii="Times New Roman" w:hAnsi="Times New Roman"/>
                <w:b/>
                <w:sz w:val="18"/>
                <w:szCs w:val="18"/>
              </w:rPr>
              <w:t>***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tag w:val="newTitle"/>
            <w:id w:val="-252744079"/>
            <w:lock w:val="sdtLocked"/>
            <w:placeholder>
              <w:docPart w:val="8761E9EB7451496AB1B75D86F631E644"/>
            </w:placeholder>
            <w:showingPlcHdr/>
            <w:text/>
          </w:sdtPr>
          <w:sdtEndPr/>
          <w:sdtContent>
            <w:tc>
              <w:tcPr>
                <w:tcW w:w="7916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174C8B" w:rsidRPr="0058563F" w:rsidRDefault="00D44E27" w:rsidP="00D44E27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Enter new title</w:t>
                </w:r>
              </w:p>
            </w:tc>
          </w:sdtContent>
        </w:sdt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608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9431B3" w:rsidRPr="0058563F" w:rsidRDefault="00683564" w:rsidP="009431B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="009431B3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83564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sz w:val="18"/>
                <w:szCs w:val="18"/>
              </w:rPr>
              <w:t>(If changed)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1C225E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SuperTitle"/>
                <w:id w:val="-450550492"/>
                <w:placeholder>
                  <w:docPart w:val="229DB2A75BC141B48D0E5083886017E7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133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alias w:val="Department"/>
            <w:tag w:val="department_former"/>
            <w:id w:val="-855114551"/>
            <w:lock w:val="sdtLocked"/>
            <w:placeholder>
              <w:docPart w:val="ED4B4F85A7ED41F5BC7CF9FC4C4F6551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</w:dropDownList>
          </w:sdtPr>
          <w:sdtEndPr/>
          <w:sdtContent>
            <w:tc>
              <w:tcPr>
                <w:tcW w:w="2835" w:type="dxa"/>
                <w:gridSpan w:val="4"/>
                <w:vAlign w:val="center"/>
              </w:tcPr>
              <w:p w:rsidR="00174C8B" w:rsidRPr="0058563F" w:rsidRDefault="006E67B5" w:rsidP="00F86959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department.</w:t>
                </w:r>
              </w:p>
            </w:tc>
          </w:sdtContent>
        </w:sdt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5" w:type="dxa"/>
            <w:gridSpan w:val="3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9431B3" w:rsidRPr="0058563F" w:rsidRDefault="00683564" w:rsidP="009431B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</w:t>
            </w:r>
            <w:r w:rsidR="009431B3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="009431B3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683564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sz w:val="18"/>
                <w:szCs w:val="18"/>
              </w:rPr>
              <w:t>(If changed)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64" w:rsidRPr="0058563F" w:rsidRDefault="001C225E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SuperTitle"/>
                <w:id w:val="-863441739"/>
                <w:placeholder>
                  <w:docPart w:val="4313EF1A8AF14998B362BD6B0F5F908A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alias w:val="Department"/>
            <w:tag w:val="department_new"/>
            <w:id w:val="-253361272"/>
            <w:placeholder>
              <w:docPart w:val="ED043515BFC84138A6AEAB8331C4D01D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</w:dropDownList>
          </w:sdtPr>
          <w:sdtEndPr/>
          <w:sdtContent>
            <w:tc>
              <w:tcPr>
                <w:tcW w:w="2835" w:type="dxa"/>
                <w:gridSpan w:val="4"/>
                <w:vAlign w:val="center"/>
              </w:tcPr>
              <w:p w:rsidR="00174C8B" w:rsidRPr="0058563F" w:rsidRDefault="006E67B5" w:rsidP="00F86959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department.</w:t>
                </w:r>
              </w:p>
            </w:tc>
          </w:sdtContent>
        </w:sdt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5" w:type="dxa"/>
            <w:gridSpan w:val="3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1C225E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CosuperTitle"/>
                <w:id w:val="704839919"/>
                <w:placeholder>
                  <w:docPart w:val="2B4273409D7049E686F67B48E2CE2C85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F8695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 xml:space="preserve">Give full address if other than 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16" w:type="dxa"/>
            <w:gridSpan w:val="10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gridSpan w:val="3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683564" w:rsidRPr="0058563F" w:rsidRDefault="00683564" w:rsidP="00CC40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1C225E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CosuperTitle"/>
                <w:id w:val="1695806676"/>
                <w:placeholder>
                  <w:docPart w:val="894D655148DD436D94CB7B076B34B7B8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F8695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Giv</w:t>
            </w:r>
            <w:r w:rsidR="00F4541E" w:rsidRPr="0058563F">
              <w:rPr>
                <w:rFonts w:ascii="Times New Roman" w:hAnsi="Times New Roman"/>
                <w:i/>
                <w:sz w:val="18"/>
                <w:szCs w:val="18"/>
              </w:rPr>
              <w:t>e full address if other than 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18765E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16" w:type="dxa"/>
            <w:gridSpan w:val="10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gridSpan w:val="3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27BFF" w:rsidRPr="004708F2" w:rsidRDefault="0058563F" w:rsidP="00727BFF">
      <w:pPr>
        <w:tabs>
          <w:tab w:val="left" w:pos="851"/>
        </w:tabs>
        <w:spacing w:before="120" w:after="6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PART II. </w:t>
      </w:r>
      <w:r>
        <w:rPr>
          <w:rFonts w:ascii="Times New Roman" w:hAnsi="Times New Roman"/>
          <w:b/>
          <w:sz w:val="20"/>
        </w:rPr>
        <w:t xml:space="preserve">   </w:t>
      </w:r>
      <w:r w:rsidR="008A36F4" w:rsidRPr="004708F2">
        <w:rPr>
          <w:rFonts w:ascii="Times New Roman" w:hAnsi="Times New Roman"/>
          <w:b/>
          <w:sz w:val="20"/>
        </w:rPr>
        <w:t xml:space="preserve">Approval </w:t>
      </w:r>
      <w:r w:rsidR="006E67B5" w:rsidRPr="004708F2">
        <w:rPr>
          <w:rFonts w:ascii="Times New Roman" w:hAnsi="Times New Roman"/>
          <w:b/>
          <w:sz w:val="20"/>
        </w:rPr>
        <w:t>of Depa</w:t>
      </w:r>
      <w:r w:rsidR="0051062B" w:rsidRPr="004708F2">
        <w:rPr>
          <w:rFonts w:ascii="Times New Roman" w:hAnsi="Times New Roman"/>
          <w:b/>
          <w:sz w:val="20"/>
        </w:rPr>
        <w:t>rtment Chair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951"/>
        <w:gridCol w:w="3400"/>
        <w:gridCol w:w="1165"/>
        <w:gridCol w:w="1702"/>
        <w:gridCol w:w="822"/>
        <w:gridCol w:w="1416"/>
      </w:tblGrid>
      <w:tr w:rsidR="00727BFF" w:rsidRPr="0058563F" w:rsidTr="00CC40F7">
        <w:tc>
          <w:tcPr>
            <w:tcW w:w="1951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 Chair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400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ignature</w:t>
            </w:r>
            <w:r w:rsid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702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16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B78FD" w:rsidRPr="004708F2" w:rsidRDefault="005B78FD" w:rsidP="005B78FD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NOTES: </w:t>
      </w:r>
    </w:p>
    <w:p w:rsidR="0035763A" w:rsidRPr="004708F2" w:rsidRDefault="00CB0558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b w:val="0"/>
          <w:szCs w:val="18"/>
        </w:rPr>
        <w:t xml:space="preserve">** Thesis title approved by Institute Executive Board </w:t>
      </w:r>
      <w:proofErr w:type="gramStart"/>
      <w:r w:rsidRPr="004708F2">
        <w:rPr>
          <w:rFonts w:ascii="Times New Roman" w:hAnsi="Times New Roman"/>
          <w:b w:val="0"/>
          <w:szCs w:val="18"/>
        </w:rPr>
        <w:t>should be entered</w:t>
      </w:r>
      <w:proofErr w:type="gramEnd"/>
      <w:r w:rsidRPr="004708F2">
        <w:rPr>
          <w:rFonts w:ascii="Times New Roman" w:hAnsi="Times New Roman"/>
          <w:b w:val="0"/>
          <w:szCs w:val="18"/>
        </w:rPr>
        <w:t xml:space="preserve"> here, which can be accessed by visiting </w:t>
      </w:r>
      <w:proofErr w:type="spellStart"/>
      <w:r w:rsidRPr="004708F2">
        <w:rPr>
          <w:rFonts w:ascii="Times New Roman" w:hAnsi="Times New Roman"/>
          <w:b w:val="0"/>
          <w:szCs w:val="18"/>
        </w:rPr>
        <w:t>ogbs</w:t>
      </w:r>
      <w:proofErr w:type="spellEnd"/>
      <w:r w:rsidRPr="004708F2">
        <w:rPr>
          <w:rFonts w:ascii="Times New Roman" w:hAnsi="Times New Roman"/>
          <w:b w:val="0"/>
          <w:szCs w:val="18"/>
        </w:rPr>
        <w:t>/</w:t>
      </w:r>
      <w:proofErr w:type="spellStart"/>
      <w:r w:rsidRPr="004708F2">
        <w:rPr>
          <w:rFonts w:ascii="Times New Roman" w:hAnsi="Times New Roman"/>
          <w:b w:val="0"/>
          <w:szCs w:val="18"/>
        </w:rPr>
        <w:t>Genel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İşlemler</w:t>
      </w:r>
      <w:proofErr w:type="spellEnd"/>
      <w:r w:rsidRPr="004708F2">
        <w:rPr>
          <w:rFonts w:ascii="Times New Roman" w:hAnsi="Times New Roman"/>
          <w:b w:val="0"/>
          <w:szCs w:val="18"/>
        </w:rPr>
        <w:t>/</w:t>
      </w:r>
      <w:proofErr w:type="spellStart"/>
      <w:r w:rsidRPr="004708F2">
        <w:rPr>
          <w:rFonts w:ascii="Times New Roman" w:hAnsi="Times New Roman"/>
          <w:b w:val="0"/>
          <w:szCs w:val="18"/>
        </w:rPr>
        <w:t>Tez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Konusu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Kontrol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and entering the student name.</w:t>
      </w:r>
    </w:p>
    <w:p w:rsidR="003F5EDD" w:rsidRDefault="003F5EDD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b w:val="0"/>
          <w:szCs w:val="18"/>
        </w:rPr>
        <w:t>If only Thesis Title is changed, Thesis Supervisor has to put his/her initials (next to new title).</w:t>
      </w:r>
    </w:p>
    <w:p w:rsidR="0058563F" w:rsidRPr="004708F2" w:rsidRDefault="0058563F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</w:p>
    <w:p w:rsidR="005B78FD" w:rsidRPr="004708F2" w:rsidRDefault="005B78FD" w:rsidP="00E5743A">
      <w:pPr>
        <w:pStyle w:val="GvdeMetni"/>
        <w:tabs>
          <w:tab w:val="left" w:pos="851"/>
        </w:tabs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sz w:val="20"/>
        </w:rPr>
        <w:t xml:space="preserve">1. ALL RELEVANT FIELDS </w:t>
      </w:r>
      <w:proofErr w:type="gramStart"/>
      <w:r w:rsidRPr="004708F2">
        <w:rPr>
          <w:rFonts w:ascii="Times New Roman" w:hAnsi="Times New Roman"/>
          <w:sz w:val="20"/>
        </w:rPr>
        <w:t>SHOULD BE FILLED IN</w:t>
      </w:r>
      <w:proofErr w:type="gramEnd"/>
      <w:r w:rsidRPr="004708F2">
        <w:rPr>
          <w:rFonts w:ascii="Times New Roman" w:hAnsi="Times New Roman"/>
          <w:i/>
          <w:sz w:val="20"/>
        </w:rPr>
        <w:t xml:space="preserve"> (</w:t>
      </w:r>
      <w:r w:rsidR="004E3EED" w:rsidRPr="004708F2">
        <w:rPr>
          <w:rFonts w:ascii="Times New Roman" w:hAnsi="Times New Roman"/>
          <w:color w:val="FF0000"/>
          <w:sz w:val="22"/>
          <w:szCs w:val="22"/>
        </w:rPr>
        <w:t>*</w:t>
      </w:r>
      <w:r w:rsidRPr="004708F2">
        <w:rPr>
          <w:rFonts w:ascii="Times New Roman" w:hAnsi="Times New Roman"/>
          <w:i/>
          <w:sz w:val="20"/>
        </w:rPr>
        <w:t>FIELDS ARE REQUIRED).</w:t>
      </w:r>
    </w:p>
    <w:p w:rsidR="005B78FD" w:rsidRPr="004708F2" w:rsidRDefault="005B78FD" w:rsidP="00E5743A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>2. THE STUDENT SHOULD FILL IN THIS FORM ON THE COMPUTER IN CONSULTATION WITH THE SUPERVISOR AND HAND IT IN TO THE DEPARTMENT.</w:t>
      </w:r>
    </w:p>
    <w:p w:rsidR="00EB2E69" w:rsidRPr="004708F2" w:rsidRDefault="005B78FD" w:rsidP="00E5743A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3. </w:t>
      </w:r>
      <w:r w:rsidR="00EB2E69" w:rsidRPr="004708F2">
        <w:rPr>
          <w:rFonts w:ascii="Times New Roman" w:hAnsi="Times New Roman"/>
          <w:b/>
          <w:sz w:val="20"/>
        </w:rPr>
        <w:t xml:space="preserve">AFTER APPROVAL, THIS FORM SHOULD BE SENT TO THE GRADUATE SCHOOL OF SOCIAL SCIENCES VIA </w:t>
      </w:r>
      <w:r w:rsidR="00EB2E69" w:rsidRPr="004708F2">
        <w:rPr>
          <w:rFonts w:ascii="Times New Roman" w:hAnsi="Times New Roman"/>
          <w:b/>
          <w:i/>
          <w:sz w:val="20"/>
          <w:u w:val="single"/>
        </w:rPr>
        <w:t>EBYS</w:t>
      </w:r>
      <w:r w:rsidR="00EB2E69" w:rsidRPr="004708F2">
        <w:rPr>
          <w:rFonts w:ascii="Times New Roman" w:hAnsi="Times New Roman"/>
          <w:b/>
          <w:sz w:val="20"/>
        </w:rPr>
        <w:t>.</w:t>
      </w:r>
    </w:p>
    <w:p w:rsidR="0051062B" w:rsidRPr="004708F2" w:rsidRDefault="00EB2E69" w:rsidP="00E5743A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4. </w:t>
      </w:r>
      <w:r w:rsidR="005B78FD" w:rsidRPr="004708F2">
        <w:rPr>
          <w:rFonts w:ascii="Times New Roman" w:hAnsi="Times New Roman"/>
          <w:b/>
          <w:sz w:val="20"/>
        </w:rPr>
        <w:t xml:space="preserve">GRADUATE SCHOOL WILL NOT ACCEPT INCOMPLETE OR/AND HAND </w:t>
      </w:r>
      <w:r w:rsidR="00162DDA" w:rsidRPr="004708F2">
        <w:rPr>
          <w:rFonts w:ascii="Times New Roman" w:hAnsi="Times New Roman"/>
          <w:b/>
          <w:sz w:val="20"/>
        </w:rPr>
        <w:t>WRITTEN</w:t>
      </w:r>
      <w:r w:rsidR="005B78FD" w:rsidRPr="004708F2">
        <w:rPr>
          <w:rFonts w:ascii="Times New Roman" w:hAnsi="Times New Roman"/>
          <w:b/>
          <w:sz w:val="20"/>
        </w:rPr>
        <w:t xml:space="preserve"> FORM.</w:t>
      </w:r>
    </w:p>
    <w:sectPr w:rsidR="0051062B" w:rsidRPr="004708F2" w:rsidSect="009956EC">
      <w:headerReference w:type="default" r:id="rId8"/>
      <w:pgSz w:w="11906" w:h="16838" w:code="9"/>
      <w:pgMar w:top="851" w:right="851" w:bottom="426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5E" w:rsidRDefault="001C225E">
      <w:r>
        <w:separator/>
      </w:r>
    </w:p>
  </w:endnote>
  <w:endnote w:type="continuationSeparator" w:id="0">
    <w:p w:rsidR="001C225E" w:rsidRDefault="001C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5E" w:rsidRDefault="001C225E">
      <w:r>
        <w:separator/>
      </w:r>
    </w:p>
  </w:footnote>
  <w:footnote w:type="continuationSeparator" w:id="0">
    <w:p w:rsidR="001C225E" w:rsidRDefault="001C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F2" w:rsidRPr="00DA1FAD" w:rsidRDefault="009956EC" w:rsidP="004708F2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GSSS</w:t>
    </w:r>
    <w:r w:rsidR="004708F2">
      <w:rPr>
        <w:rFonts w:ascii="Times New Roman" w:hAnsi="Times New Roman"/>
        <w:b/>
        <w:color w:val="FF0000"/>
        <w:sz w:val="24"/>
        <w:szCs w:val="22"/>
      </w:rPr>
      <w:t>- FORM 6B</w:t>
    </w:r>
  </w:p>
  <w:p w:rsidR="004708F2" w:rsidRDefault="004708F2" w:rsidP="004708F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15FD"/>
    <w:rsid w:val="00015C4F"/>
    <w:rsid w:val="00024C81"/>
    <w:rsid w:val="00036CD0"/>
    <w:rsid w:val="00051D04"/>
    <w:rsid w:val="0005259D"/>
    <w:rsid w:val="0005576E"/>
    <w:rsid w:val="00091C08"/>
    <w:rsid w:val="000A4840"/>
    <w:rsid w:val="000B7910"/>
    <w:rsid w:val="000C0203"/>
    <w:rsid w:val="000D3A9B"/>
    <w:rsid w:val="000D6A22"/>
    <w:rsid w:val="000E4480"/>
    <w:rsid w:val="000E5DDF"/>
    <w:rsid w:val="00113E4A"/>
    <w:rsid w:val="0011554E"/>
    <w:rsid w:val="001233D8"/>
    <w:rsid w:val="00150213"/>
    <w:rsid w:val="00162DDA"/>
    <w:rsid w:val="00174C8B"/>
    <w:rsid w:val="00176C7A"/>
    <w:rsid w:val="0018765E"/>
    <w:rsid w:val="00196F4B"/>
    <w:rsid w:val="001B79BD"/>
    <w:rsid w:val="001C225E"/>
    <w:rsid w:val="0021567B"/>
    <w:rsid w:val="00244CB0"/>
    <w:rsid w:val="002532C3"/>
    <w:rsid w:val="00295A79"/>
    <w:rsid w:val="002A73E0"/>
    <w:rsid w:val="002C06AE"/>
    <w:rsid w:val="002D3FFC"/>
    <w:rsid w:val="002D4646"/>
    <w:rsid w:val="002E33A5"/>
    <w:rsid w:val="00305955"/>
    <w:rsid w:val="00320BF4"/>
    <w:rsid w:val="003463B8"/>
    <w:rsid w:val="0035763A"/>
    <w:rsid w:val="00365E64"/>
    <w:rsid w:val="00383ACE"/>
    <w:rsid w:val="00385BC8"/>
    <w:rsid w:val="00386439"/>
    <w:rsid w:val="003968AB"/>
    <w:rsid w:val="003F5B8C"/>
    <w:rsid w:val="003F5EDD"/>
    <w:rsid w:val="003F6901"/>
    <w:rsid w:val="004653EF"/>
    <w:rsid w:val="004708F2"/>
    <w:rsid w:val="004839E9"/>
    <w:rsid w:val="00484D3D"/>
    <w:rsid w:val="004A0AD8"/>
    <w:rsid w:val="004C6C41"/>
    <w:rsid w:val="004D309F"/>
    <w:rsid w:val="004D3CB9"/>
    <w:rsid w:val="004E3EED"/>
    <w:rsid w:val="004F141A"/>
    <w:rsid w:val="004F6DD5"/>
    <w:rsid w:val="0051062B"/>
    <w:rsid w:val="00543A46"/>
    <w:rsid w:val="00545C6A"/>
    <w:rsid w:val="0055604B"/>
    <w:rsid w:val="00563F54"/>
    <w:rsid w:val="0057633A"/>
    <w:rsid w:val="005833DD"/>
    <w:rsid w:val="0058563F"/>
    <w:rsid w:val="00594F17"/>
    <w:rsid w:val="005B307B"/>
    <w:rsid w:val="005B3E6E"/>
    <w:rsid w:val="005B78FD"/>
    <w:rsid w:val="005C53E1"/>
    <w:rsid w:val="005C6919"/>
    <w:rsid w:val="005D324E"/>
    <w:rsid w:val="005E5D23"/>
    <w:rsid w:val="005E7538"/>
    <w:rsid w:val="005F4EC2"/>
    <w:rsid w:val="006021B5"/>
    <w:rsid w:val="0062184A"/>
    <w:rsid w:val="0062720F"/>
    <w:rsid w:val="0065385D"/>
    <w:rsid w:val="00657EF1"/>
    <w:rsid w:val="00676471"/>
    <w:rsid w:val="00681F1E"/>
    <w:rsid w:val="00683564"/>
    <w:rsid w:val="006A0552"/>
    <w:rsid w:val="006B3768"/>
    <w:rsid w:val="006C08AE"/>
    <w:rsid w:val="006C0A82"/>
    <w:rsid w:val="006E67B5"/>
    <w:rsid w:val="00701393"/>
    <w:rsid w:val="00727BFF"/>
    <w:rsid w:val="007406EC"/>
    <w:rsid w:val="007520C6"/>
    <w:rsid w:val="007577A5"/>
    <w:rsid w:val="00761170"/>
    <w:rsid w:val="007630F0"/>
    <w:rsid w:val="00794D3E"/>
    <w:rsid w:val="007B097F"/>
    <w:rsid w:val="007C4A9F"/>
    <w:rsid w:val="007D7293"/>
    <w:rsid w:val="007F1DD6"/>
    <w:rsid w:val="00821D05"/>
    <w:rsid w:val="00825561"/>
    <w:rsid w:val="0082655A"/>
    <w:rsid w:val="008319E5"/>
    <w:rsid w:val="0083272D"/>
    <w:rsid w:val="00855732"/>
    <w:rsid w:val="0088534A"/>
    <w:rsid w:val="00886316"/>
    <w:rsid w:val="008874FD"/>
    <w:rsid w:val="008A36F4"/>
    <w:rsid w:val="008A6423"/>
    <w:rsid w:val="008B0762"/>
    <w:rsid w:val="008B5F4D"/>
    <w:rsid w:val="008B72FD"/>
    <w:rsid w:val="00902F3E"/>
    <w:rsid w:val="00904397"/>
    <w:rsid w:val="0091680E"/>
    <w:rsid w:val="00920299"/>
    <w:rsid w:val="009431B3"/>
    <w:rsid w:val="00944409"/>
    <w:rsid w:val="009516FC"/>
    <w:rsid w:val="00953396"/>
    <w:rsid w:val="00963E03"/>
    <w:rsid w:val="0097410C"/>
    <w:rsid w:val="00976C07"/>
    <w:rsid w:val="00987FD7"/>
    <w:rsid w:val="009956EC"/>
    <w:rsid w:val="009D06B4"/>
    <w:rsid w:val="009F6730"/>
    <w:rsid w:val="009F6B91"/>
    <w:rsid w:val="009F77CC"/>
    <w:rsid w:val="00A11962"/>
    <w:rsid w:val="00A227EA"/>
    <w:rsid w:val="00A27E82"/>
    <w:rsid w:val="00A31C58"/>
    <w:rsid w:val="00A510FB"/>
    <w:rsid w:val="00A52E1F"/>
    <w:rsid w:val="00A54523"/>
    <w:rsid w:val="00A74D97"/>
    <w:rsid w:val="00A76DEE"/>
    <w:rsid w:val="00A93E07"/>
    <w:rsid w:val="00AA2CA0"/>
    <w:rsid w:val="00AA4D05"/>
    <w:rsid w:val="00AD050D"/>
    <w:rsid w:val="00AD10F1"/>
    <w:rsid w:val="00B15666"/>
    <w:rsid w:val="00B32C4F"/>
    <w:rsid w:val="00B37A93"/>
    <w:rsid w:val="00B40437"/>
    <w:rsid w:val="00B4419B"/>
    <w:rsid w:val="00B45097"/>
    <w:rsid w:val="00B50856"/>
    <w:rsid w:val="00B50ED0"/>
    <w:rsid w:val="00B62A76"/>
    <w:rsid w:val="00B646DF"/>
    <w:rsid w:val="00BA44AA"/>
    <w:rsid w:val="00BB6FE1"/>
    <w:rsid w:val="00BD4B9F"/>
    <w:rsid w:val="00BF4DE1"/>
    <w:rsid w:val="00C10359"/>
    <w:rsid w:val="00C22F39"/>
    <w:rsid w:val="00C50407"/>
    <w:rsid w:val="00C64365"/>
    <w:rsid w:val="00C8244D"/>
    <w:rsid w:val="00C91514"/>
    <w:rsid w:val="00CA178F"/>
    <w:rsid w:val="00CB0558"/>
    <w:rsid w:val="00CB78B8"/>
    <w:rsid w:val="00CC40F7"/>
    <w:rsid w:val="00CC5FE4"/>
    <w:rsid w:val="00CC7012"/>
    <w:rsid w:val="00CD0E0C"/>
    <w:rsid w:val="00CD4DC8"/>
    <w:rsid w:val="00CF0B43"/>
    <w:rsid w:val="00D07BC4"/>
    <w:rsid w:val="00D21EA2"/>
    <w:rsid w:val="00D3029D"/>
    <w:rsid w:val="00D329FB"/>
    <w:rsid w:val="00D37EE1"/>
    <w:rsid w:val="00D44E27"/>
    <w:rsid w:val="00D52C72"/>
    <w:rsid w:val="00D60E89"/>
    <w:rsid w:val="00D67124"/>
    <w:rsid w:val="00D81E07"/>
    <w:rsid w:val="00D85C4D"/>
    <w:rsid w:val="00D920E6"/>
    <w:rsid w:val="00D9797C"/>
    <w:rsid w:val="00DA06B7"/>
    <w:rsid w:val="00DA11FD"/>
    <w:rsid w:val="00DB2092"/>
    <w:rsid w:val="00DC2E89"/>
    <w:rsid w:val="00DD79B1"/>
    <w:rsid w:val="00E218B8"/>
    <w:rsid w:val="00E21C70"/>
    <w:rsid w:val="00E26C58"/>
    <w:rsid w:val="00E465F4"/>
    <w:rsid w:val="00E5743A"/>
    <w:rsid w:val="00E651EE"/>
    <w:rsid w:val="00E81B3F"/>
    <w:rsid w:val="00E864BE"/>
    <w:rsid w:val="00EB2E69"/>
    <w:rsid w:val="00EC44E0"/>
    <w:rsid w:val="00EE6B88"/>
    <w:rsid w:val="00F10A60"/>
    <w:rsid w:val="00F43E1B"/>
    <w:rsid w:val="00F4541E"/>
    <w:rsid w:val="00F86959"/>
    <w:rsid w:val="00F903E7"/>
    <w:rsid w:val="00FA2556"/>
    <w:rsid w:val="00FC06D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8E7A"/>
  <w15:docId w15:val="{8D3E723A-F7F3-4A24-BEB0-C9A7F81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character" w:styleId="YerTutucuMetni">
    <w:name w:val="Placeholder Text"/>
    <w:uiPriority w:val="99"/>
    <w:semiHidden/>
    <w:rsid w:val="00365E6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62B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96B4C25E2445EBB6F54377CC8E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94D1-EBAB-469A-95BA-FC193A1A5499}"/>
      </w:docPartPr>
      <w:docPartBody>
        <w:p w:rsidR="00BA2847" w:rsidRDefault="004E0D16" w:rsidP="004E0D16">
          <w:pPr>
            <w:pStyle w:val="F896B4C25E2445EBB6F54377CC8E9EB15"/>
          </w:pPr>
          <w:r w:rsidRPr="0051062B">
            <w:rPr>
              <w:rStyle w:val="YerTutucuMetni"/>
            </w:rPr>
            <w:t>Choose semester.</w:t>
          </w:r>
        </w:p>
      </w:docPartBody>
    </w:docPart>
    <w:docPart>
      <w:docPartPr>
        <w:name w:val="229DB2A75BC141B48D0E50838860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1170-9119-45F1-B098-E6516E813C2A}"/>
      </w:docPartPr>
      <w:docPartBody>
        <w:p w:rsidR="003B73A7" w:rsidRDefault="004E0D16" w:rsidP="004E0D16">
          <w:pPr>
            <w:pStyle w:val="229DB2A75BC141B48D0E5083886017E75"/>
          </w:pPr>
          <w:r w:rsidRPr="0051062B">
            <w:rPr>
              <w:rStyle w:val="YerTutucuMetni"/>
            </w:rPr>
            <w:t>Choose a title.</w:t>
          </w:r>
        </w:p>
      </w:docPartBody>
    </w:docPart>
    <w:docPart>
      <w:docPartPr>
        <w:name w:val="4313EF1A8AF14998B362BD6B0F5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8C74-1910-4C48-A3FE-24CE5E1A1E1F}"/>
      </w:docPartPr>
      <w:docPartBody>
        <w:p w:rsidR="003B73A7" w:rsidRDefault="004E0D16" w:rsidP="004E0D16">
          <w:pPr>
            <w:pStyle w:val="4313EF1A8AF14998B362BD6B0F5F908A5"/>
          </w:pPr>
          <w:r w:rsidRPr="0051062B">
            <w:rPr>
              <w:rStyle w:val="YerTutucuMetni"/>
            </w:rPr>
            <w:t>Choose a title.</w:t>
          </w:r>
        </w:p>
      </w:docPartBody>
    </w:docPart>
    <w:docPart>
      <w:docPartPr>
        <w:name w:val="2B4273409D7049E686F67B48E2CE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7A9E-5078-48A0-A0F3-65F451B2ED23}"/>
      </w:docPartPr>
      <w:docPartBody>
        <w:p w:rsidR="003B73A7" w:rsidRDefault="004E0D16" w:rsidP="004E0D16">
          <w:pPr>
            <w:pStyle w:val="2B4273409D7049E686F67B48E2CE2C855"/>
          </w:pPr>
          <w:r w:rsidRPr="0051062B">
            <w:rPr>
              <w:rStyle w:val="YerTutucuMetni"/>
            </w:rPr>
            <w:t>Choose a title.</w:t>
          </w:r>
        </w:p>
      </w:docPartBody>
    </w:docPart>
    <w:docPart>
      <w:docPartPr>
        <w:name w:val="894D655148DD436D94CB7B076B34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B3D6-4837-42E3-9AB1-4C2209AB03AE}"/>
      </w:docPartPr>
      <w:docPartBody>
        <w:p w:rsidR="003B73A7" w:rsidRDefault="004E0D16" w:rsidP="004E0D16">
          <w:pPr>
            <w:pStyle w:val="894D655148DD436D94CB7B076B34B7B85"/>
          </w:pPr>
          <w:r w:rsidRPr="0051062B">
            <w:rPr>
              <w:rStyle w:val="YerTutucuMetni"/>
            </w:rPr>
            <w:t>Choose a title.</w:t>
          </w:r>
        </w:p>
      </w:docPartBody>
    </w:docPart>
    <w:docPart>
      <w:docPartPr>
        <w:name w:val="ED4B4F85A7ED41F5BC7CF9FC4C4F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7C54-9B2E-4379-B79C-BC2ED760767B}"/>
      </w:docPartPr>
      <w:docPartBody>
        <w:p w:rsidR="003B73A7" w:rsidRDefault="004E0D16" w:rsidP="004E0D16">
          <w:pPr>
            <w:pStyle w:val="ED4B4F85A7ED41F5BC7CF9FC4C4F65515"/>
          </w:pPr>
          <w:r w:rsidRPr="0051062B">
            <w:rPr>
              <w:rStyle w:val="YerTutucuMetni"/>
            </w:rPr>
            <w:t>Choose a department.</w:t>
          </w:r>
        </w:p>
      </w:docPartBody>
    </w:docPart>
    <w:docPart>
      <w:docPartPr>
        <w:name w:val="ED043515BFC84138A6AEAB8331C4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A2DB-0D8C-455A-AAFA-5723B5458AA5}"/>
      </w:docPartPr>
      <w:docPartBody>
        <w:p w:rsidR="003B73A7" w:rsidRDefault="004E0D16" w:rsidP="004E0D16">
          <w:pPr>
            <w:pStyle w:val="ED043515BFC84138A6AEAB8331C4D01D5"/>
          </w:pPr>
          <w:r w:rsidRPr="0051062B">
            <w:rPr>
              <w:rStyle w:val="YerTutucuMetni"/>
            </w:rPr>
            <w:t>Choose a department.</w:t>
          </w:r>
        </w:p>
      </w:docPartBody>
    </w:docPart>
    <w:docPart>
      <w:docPartPr>
        <w:name w:val="CEB7FB50ACDD40C490890362AA53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3AB6-1502-42B8-A1CC-73D1301C0E00}"/>
      </w:docPartPr>
      <w:docPartBody>
        <w:p w:rsidR="003B73A7" w:rsidRDefault="004E0D16" w:rsidP="004E0D16">
          <w:pPr>
            <w:pStyle w:val="CEB7FB50ACDD40C490890362AA531F4E4"/>
          </w:pPr>
          <w:r w:rsidRPr="0051062B">
            <w:rPr>
              <w:rStyle w:val="YerTutucuMetni"/>
            </w:rPr>
            <w:t>Choose type of change</w:t>
          </w:r>
        </w:p>
      </w:docPartBody>
    </w:docPart>
    <w:docPart>
      <w:docPartPr>
        <w:name w:val="4BD376176EC04F05919D02DD6AC8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3969-28A8-4BB3-89D4-DED6AC94DA38}"/>
      </w:docPartPr>
      <w:docPartBody>
        <w:p w:rsidR="003B73A7" w:rsidRDefault="004E0D16" w:rsidP="004E0D16">
          <w:pPr>
            <w:pStyle w:val="4BD376176EC04F05919D02DD6AC8A7C64"/>
          </w:pPr>
          <w:r w:rsidRPr="0051062B">
            <w:rPr>
              <w:rStyle w:val="YerTutucuMetni"/>
            </w:rPr>
            <w:t>Enter former title</w:t>
          </w:r>
        </w:p>
      </w:docPartBody>
    </w:docPart>
    <w:docPart>
      <w:docPartPr>
        <w:name w:val="8761E9EB7451496AB1B75D86F631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D62B-1CDB-4F22-8582-A3645E03025A}"/>
      </w:docPartPr>
      <w:docPartBody>
        <w:p w:rsidR="003B73A7" w:rsidRDefault="004E0D16" w:rsidP="004E0D16">
          <w:pPr>
            <w:pStyle w:val="8761E9EB7451496AB1B75D86F631E6444"/>
          </w:pPr>
          <w:r w:rsidRPr="0051062B">
            <w:rPr>
              <w:rStyle w:val="YerTutucuMetni"/>
            </w:rPr>
            <w:t>Enter new title</w:t>
          </w:r>
        </w:p>
      </w:docPartBody>
    </w:docPart>
    <w:docPart>
      <w:docPartPr>
        <w:name w:val="1CE9E85FD2B3482AA2A7BBBDDE15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9BD5-974E-4E91-AC54-F7A377F1C234}"/>
      </w:docPartPr>
      <w:docPartBody>
        <w:p w:rsidR="003B73A7" w:rsidRDefault="004E0D16" w:rsidP="004E0D16">
          <w:pPr>
            <w:pStyle w:val="1CE9E85FD2B3482AA2A7BBBDDE15CF2C3"/>
          </w:pPr>
          <w:r w:rsidRPr="0051062B">
            <w:rPr>
              <w:rStyle w:val="YerTutucuMetni"/>
            </w:rPr>
            <w:t>Choose program name and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7"/>
    <w:rsid w:val="00005957"/>
    <w:rsid w:val="000510FD"/>
    <w:rsid w:val="000705C4"/>
    <w:rsid w:val="00071D1A"/>
    <w:rsid w:val="000C3B7A"/>
    <w:rsid w:val="00125B81"/>
    <w:rsid w:val="002E6D24"/>
    <w:rsid w:val="003122FF"/>
    <w:rsid w:val="003B73A7"/>
    <w:rsid w:val="004B77F2"/>
    <w:rsid w:val="004E0D16"/>
    <w:rsid w:val="005B100A"/>
    <w:rsid w:val="0067739C"/>
    <w:rsid w:val="006E1F1C"/>
    <w:rsid w:val="007D6000"/>
    <w:rsid w:val="00933A2B"/>
    <w:rsid w:val="00982BCF"/>
    <w:rsid w:val="00A10CF7"/>
    <w:rsid w:val="00A926A3"/>
    <w:rsid w:val="00AB3759"/>
    <w:rsid w:val="00B03394"/>
    <w:rsid w:val="00BA2847"/>
    <w:rsid w:val="00CB72CA"/>
    <w:rsid w:val="00D67E4A"/>
    <w:rsid w:val="00E33B8A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4E0D16"/>
    <w:rPr>
      <w:color w:val="808080"/>
    </w:rPr>
  </w:style>
  <w:style w:type="paragraph" w:customStyle="1" w:styleId="2DCDDF1B478542CBB8AB3F6B18BF135D">
    <w:name w:val="2DCDDF1B478542CBB8AB3F6B18BF135D"/>
    <w:rsid w:val="00BA2847"/>
  </w:style>
  <w:style w:type="paragraph" w:customStyle="1" w:styleId="5923C3016AD0430B8843DABA6A9B185A">
    <w:name w:val="5923C3016AD0430B8843DABA6A9B185A"/>
    <w:rsid w:val="00BA2847"/>
  </w:style>
  <w:style w:type="paragraph" w:customStyle="1" w:styleId="1FBFFCC812DD48729B43D2A276CBB97F">
    <w:name w:val="1FBFFCC812DD48729B43D2A276CBB97F"/>
    <w:rsid w:val="00BA2847"/>
  </w:style>
  <w:style w:type="paragraph" w:customStyle="1" w:styleId="61D1A1AEFA984FDDB43D4896C0E8DFDC">
    <w:name w:val="61D1A1AEFA984FDDB43D4896C0E8DFDC"/>
    <w:rsid w:val="00BA2847"/>
  </w:style>
  <w:style w:type="paragraph" w:customStyle="1" w:styleId="803D5E0D4608435A906AFB504072A032">
    <w:name w:val="803D5E0D4608435A906AFB504072A032"/>
    <w:rsid w:val="00BA2847"/>
  </w:style>
  <w:style w:type="paragraph" w:customStyle="1" w:styleId="1E4A8CB03AB94B93932D65FAA0D2936C">
    <w:name w:val="1E4A8CB03AB94B93932D65FAA0D2936C"/>
    <w:rsid w:val="00BA2847"/>
  </w:style>
  <w:style w:type="paragraph" w:customStyle="1" w:styleId="09633CEE6B304CC0931A60E9D3B28ABB">
    <w:name w:val="09633CEE6B304CC0931A60E9D3B28ABB"/>
    <w:rsid w:val="00BA2847"/>
  </w:style>
  <w:style w:type="paragraph" w:customStyle="1" w:styleId="8A3C79332D384CD9910168D595CF8CC7">
    <w:name w:val="8A3C79332D384CD9910168D595CF8CC7"/>
    <w:rsid w:val="00BA2847"/>
  </w:style>
  <w:style w:type="paragraph" w:customStyle="1" w:styleId="0A1E0C9C4CBB411989D3170C8AA7F5BB">
    <w:name w:val="0A1E0C9C4CBB411989D3170C8AA7F5BB"/>
    <w:rsid w:val="00BA2847"/>
  </w:style>
  <w:style w:type="paragraph" w:customStyle="1" w:styleId="C2AF53462B5244129F928295A9CC7F2A">
    <w:name w:val="C2AF53462B5244129F928295A9CC7F2A"/>
    <w:rsid w:val="00BA2847"/>
  </w:style>
  <w:style w:type="paragraph" w:customStyle="1" w:styleId="C2AF53462B5244129F928295A9CC7F2A1">
    <w:name w:val="C2AF53462B5244129F928295A9CC7F2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">
    <w:name w:val="F896B4C25E2445EBB6F54377CC8E9EB1"/>
    <w:rsid w:val="00BA2847"/>
  </w:style>
  <w:style w:type="paragraph" w:customStyle="1" w:styleId="229DB2A75BC141B48D0E5083886017E7">
    <w:name w:val="229DB2A75BC141B48D0E5083886017E7"/>
    <w:rsid w:val="00BA2847"/>
  </w:style>
  <w:style w:type="paragraph" w:customStyle="1" w:styleId="4313EF1A8AF14998B362BD6B0F5F908A">
    <w:name w:val="4313EF1A8AF14998B362BD6B0F5F908A"/>
    <w:rsid w:val="00BA2847"/>
  </w:style>
  <w:style w:type="paragraph" w:customStyle="1" w:styleId="2B4273409D7049E686F67B48E2CE2C85">
    <w:name w:val="2B4273409D7049E686F67B48E2CE2C85"/>
    <w:rsid w:val="00BA2847"/>
  </w:style>
  <w:style w:type="paragraph" w:customStyle="1" w:styleId="894D655148DD436D94CB7B076B34B7B8">
    <w:name w:val="894D655148DD436D94CB7B076B34B7B8"/>
    <w:rsid w:val="00BA2847"/>
  </w:style>
  <w:style w:type="paragraph" w:customStyle="1" w:styleId="ED4B4F85A7ED41F5BC7CF9FC4C4F6551">
    <w:name w:val="ED4B4F85A7ED41F5BC7CF9FC4C4F6551"/>
    <w:rsid w:val="00BA2847"/>
  </w:style>
  <w:style w:type="paragraph" w:customStyle="1" w:styleId="ED043515BFC84138A6AEAB8331C4D01D">
    <w:name w:val="ED043515BFC84138A6AEAB8331C4D01D"/>
    <w:rsid w:val="00BA2847"/>
  </w:style>
  <w:style w:type="paragraph" w:customStyle="1" w:styleId="37AD1AF9A4C44B4BB29714B4F6E1DFCE">
    <w:name w:val="37AD1AF9A4C44B4BB29714B4F6E1DFCE"/>
    <w:rsid w:val="00BA2847"/>
  </w:style>
  <w:style w:type="paragraph" w:customStyle="1" w:styleId="37AD1AF9A4C44B4BB29714B4F6E1DFCE1">
    <w:name w:val="37AD1AF9A4C44B4BB29714B4F6E1DFC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2">
    <w:name w:val="C2AF53462B5244129F928295A9CC7F2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1">
    <w:name w:val="F896B4C25E2445EBB6F54377CC8E9EB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">
    <w:name w:val="CEB7FB50ACDD40C490890362AA531F4E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">
    <w:name w:val="4BD376176EC04F05919D02DD6AC8A7C6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">
    <w:name w:val="8761E9EB7451496AB1B75D86F631E644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1">
    <w:name w:val="229DB2A75BC141B48D0E5083886017E7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1">
    <w:name w:val="ED4B4F85A7ED41F5BC7CF9FC4C4F655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">
    <w:name w:val="4313EF1A8AF14998B362BD6B0F5F908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">
    <w:name w:val="ED043515BFC84138A6AEAB8331C4D01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">
    <w:name w:val="2B4273409D7049E686F67B48E2CE2C8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">
    <w:name w:val="894D655148DD436D94CB7B076B34B7B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">
    <w:name w:val="A409A617D5E44833B30BA44341CB2038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">
    <w:name w:val="1C7D3258F6B449E583A6BB9AAA7DEBAD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">
    <w:name w:val="424C649C16C5414B9FD243BED736F616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1">
    <w:name w:val="424C649C16C5414B9FD243BED736F6161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2">
    <w:name w:val="424C649C16C5414B9FD243BED736F6162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096A6A244634BD09E0A920C90856DBC">
    <w:name w:val="8096A6A244634BD09E0A920C90856DBC"/>
    <w:rsid w:val="00BA2847"/>
  </w:style>
  <w:style w:type="paragraph" w:customStyle="1" w:styleId="BC2E917DF94743E2A9FC73E2F79E6DB5">
    <w:name w:val="BC2E917DF94743E2A9FC73E2F79E6DB5"/>
    <w:rsid w:val="00BA2847"/>
  </w:style>
  <w:style w:type="paragraph" w:customStyle="1" w:styleId="37AD1AF9A4C44B4BB29714B4F6E1DFCE2">
    <w:name w:val="37AD1AF9A4C44B4BB29714B4F6E1DFC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3">
    <w:name w:val="C2AF53462B5244129F928295A9CC7F2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2">
    <w:name w:val="F896B4C25E2445EBB6F54377CC8E9EB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1">
    <w:name w:val="CEB7FB50ACDD40C490890362AA531F4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1">
    <w:name w:val="4BD376176EC04F05919D02DD6AC8A7C6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1">
    <w:name w:val="8761E9EB7451496AB1B75D86F631E644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2">
    <w:name w:val="229DB2A75BC141B48D0E5083886017E7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2">
    <w:name w:val="ED4B4F85A7ED41F5BC7CF9FC4C4F655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2">
    <w:name w:val="4313EF1A8AF14998B362BD6B0F5F908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2">
    <w:name w:val="ED043515BFC84138A6AEAB8331C4D01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2">
    <w:name w:val="2B4273409D7049E686F67B48E2CE2C8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2">
    <w:name w:val="894D655148DD436D94CB7B076B34B7B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1">
    <w:name w:val="A409A617D5E44833B30BA44341CB203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1">
    <w:name w:val="1C7D3258F6B449E583A6BB9AAA7DEBA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1">
    <w:name w:val="BC2E917DF94743E2A9FC73E2F79E6DB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3">
    <w:name w:val="424C649C16C5414B9FD243BED736F6163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A33B37A6647B8AF0E759740AD85F1">
    <w:name w:val="66BA33B37A6647B8AF0E759740AD85F1"/>
    <w:rsid w:val="00BA2847"/>
  </w:style>
  <w:style w:type="paragraph" w:customStyle="1" w:styleId="A22BFEF2AB904A989BA53AF7E27B76A7">
    <w:name w:val="A22BFEF2AB904A989BA53AF7E27B76A7"/>
    <w:rsid w:val="00BA2847"/>
  </w:style>
  <w:style w:type="paragraph" w:customStyle="1" w:styleId="1CE9E85FD2B3482AA2A7BBBDDE15CF2C">
    <w:name w:val="1CE9E85FD2B3482AA2A7BBBDDE15CF2C"/>
    <w:rsid w:val="00BA2847"/>
  </w:style>
  <w:style w:type="paragraph" w:customStyle="1" w:styleId="37AD1AF9A4C44B4BB29714B4F6E1DFCE3">
    <w:name w:val="37AD1AF9A4C44B4BB29714B4F6E1DFCE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1">
    <w:name w:val="1CE9E85FD2B3482AA2A7BBBDDE15CF2C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3">
    <w:name w:val="F896B4C25E2445EBB6F54377CC8E9EB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2">
    <w:name w:val="CEB7FB50ACDD40C490890362AA531F4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2">
    <w:name w:val="4BD376176EC04F05919D02DD6AC8A7C6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2">
    <w:name w:val="8761E9EB7451496AB1B75D86F631E644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3">
    <w:name w:val="229DB2A75BC141B48D0E5083886017E7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3">
    <w:name w:val="ED4B4F85A7ED41F5BC7CF9FC4C4F655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3">
    <w:name w:val="4313EF1A8AF14998B362BD6B0F5F908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3">
    <w:name w:val="ED043515BFC84138A6AEAB8331C4D01D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3">
    <w:name w:val="2B4273409D7049E686F67B48E2CE2C85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3">
    <w:name w:val="894D655148DD436D94CB7B076B34B7B8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2">
    <w:name w:val="A409A617D5E44833B30BA44341CB203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2">
    <w:name w:val="1C7D3258F6B449E583A6BB9AAA7DEBA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2">
    <w:name w:val="BC2E917DF94743E2A9FC73E2F79E6DB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4">
    <w:name w:val="424C649C16C5414B9FD243BED736F6164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7AD1AF9A4C44B4BB29714B4F6E1DFCE4">
    <w:name w:val="37AD1AF9A4C44B4BB29714B4F6E1DFCE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2">
    <w:name w:val="1CE9E85FD2B3482AA2A7BBBDDE15CF2C2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4">
    <w:name w:val="F896B4C25E2445EBB6F54377CC8E9EB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3">
    <w:name w:val="CEB7FB50ACDD40C490890362AA531F4E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3">
    <w:name w:val="4BD376176EC04F05919D02DD6AC8A7C6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3">
    <w:name w:val="8761E9EB7451496AB1B75D86F631E644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4">
    <w:name w:val="229DB2A75BC141B48D0E5083886017E7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4">
    <w:name w:val="ED4B4F85A7ED41F5BC7CF9FC4C4F655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4">
    <w:name w:val="4313EF1A8AF14998B362BD6B0F5F908A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4">
    <w:name w:val="ED043515BFC84138A6AEAB8331C4D01D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4">
    <w:name w:val="2B4273409D7049E686F67B48E2CE2C85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4">
    <w:name w:val="894D655148DD436D94CB7B076B34B7B8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3">
    <w:name w:val="A409A617D5E44833B30BA44341CB2038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3">
    <w:name w:val="1C7D3258F6B449E583A6BB9AAA7DEBAD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3">
    <w:name w:val="BC2E917DF94743E2A9FC73E2F79E6DB5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5">
    <w:name w:val="424C649C16C5414B9FD243BED736F6165"/>
    <w:rsid w:val="004B77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CFA704CD6E547898918F36ACEB1C458">
    <w:name w:val="DCFA704CD6E547898918F36ACEB1C458"/>
    <w:rsid w:val="004E0D16"/>
  </w:style>
  <w:style w:type="paragraph" w:customStyle="1" w:styleId="1CE9E85FD2B3482AA2A7BBBDDE15CF2C3">
    <w:name w:val="1CE9E85FD2B3482AA2A7BBBDDE15CF2C3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5">
    <w:name w:val="F896B4C25E2445EBB6F54377CC8E9EB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4">
    <w:name w:val="CEB7FB50ACDD40C490890362AA531F4E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4">
    <w:name w:val="4BD376176EC04F05919D02DD6AC8A7C6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4">
    <w:name w:val="8761E9EB7451496AB1B75D86F631E644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5">
    <w:name w:val="229DB2A75BC141B48D0E5083886017E7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5">
    <w:name w:val="ED4B4F85A7ED41F5BC7CF9FC4C4F655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5">
    <w:name w:val="4313EF1A8AF14998B362BD6B0F5F908A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5">
    <w:name w:val="ED043515BFC84138A6AEAB8331C4D01D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5">
    <w:name w:val="2B4273409D7049E686F67B48E2CE2C85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5">
    <w:name w:val="894D655148DD436D94CB7B076B34B7B8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EDA</cp:lastModifiedBy>
  <cp:revision>4</cp:revision>
  <cp:lastPrinted>2005-11-24T09:38:00Z</cp:lastPrinted>
  <dcterms:created xsi:type="dcterms:W3CDTF">2021-11-25T10:59:00Z</dcterms:created>
  <dcterms:modified xsi:type="dcterms:W3CDTF">2021-12-06T12:32:00Z</dcterms:modified>
  <cp:category/>
</cp:coreProperties>
</file>